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EBE8" w14:textId="6BDB7F84" w:rsidR="00116DE5" w:rsidRPr="008271F9" w:rsidRDefault="00116DE5" w:rsidP="00116DE5">
      <w:pPr>
        <w:tabs>
          <w:tab w:val="center" w:pos="4680"/>
        </w:tabs>
        <w:suppressAutoHyphens/>
        <w:jc w:val="center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EUREKA</w:t>
      </w:r>
      <w:r w:rsidRPr="008271F9">
        <w:rPr>
          <w:b/>
          <w:spacing w:val="-3"/>
          <w:sz w:val="20"/>
          <w:szCs w:val="20"/>
        </w:rPr>
        <w:t xml:space="preserve"> TOWNSHIP</w:t>
      </w:r>
    </w:p>
    <w:p w14:paraId="15670DFB" w14:textId="77777777" w:rsidR="00116DE5" w:rsidRPr="008271F9" w:rsidRDefault="00116DE5" w:rsidP="00116DE5">
      <w:pPr>
        <w:tabs>
          <w:tab w:val="center" w:pos="4680"/>
        </w:tabs>
        <w:suppressAutoHyphens/>
        <w:jc w:val="center"/>
        <w:rPr>
          <w:b/>
          <w:spacing w:val="-3"/>
          <w:sz w:val="20"/>
          <w:szCs w:val="20"/>
        </w:rPr>
      </w:pPr>
      <w:r w:rsidRPr="008271F9">
        <w:rPr>
          <w:b/>
          <w:spacing w:val="-3"/>
          <w:sz w:val="20"/>
          <w:szCs w:val="20"/>
        </w:rPr>
        <w:t>DAKOTA COUNTY</w:t>
      </w:r>
    </w:p>
    <w:p w14:paraId="2D9022D6" w14:textId="77777777" w:rsidR="00116DE5" w:rsidRPr="008271F9" w:rsidRDefault="00116DE5" w:rsidP="00116DE5">
      <w:pPr>
        <w:tabs>
          <w:tab w:val="center" w:pos="4680"/>
        </w:tabs>
        <w:suppressAutoHyphens/>
        <w:jc w:val="center"/>
        <w:rPr>
          <w:b/>
          <w:spacing w:val="-3"/>
          <w:sz w:val="20"/>
          <w:szCs w:val="20"/>
        </w:rPr>
      </w:pPr>
      <w:r w:rsidRPr="008271F9">
        <w:rPr>
          <w:b/>
          <w:spacing w:val="-3"/>
          <w:sz w:val="20"/>
          <w:szCs w:val="20"/>
        </w:rPr>
        <w:t>STATE OF MINNESOTA</w:t>
      </w:r>
    </w:p>
    <w:p w14:paraId="0D953E9E" w14:textId="77777777" w:rsidR="00116DE5" w:rsidRPr="008271F9" w:rsidRDefault="00116DE5" w:rsidP="00116DE5">
      <w:pPr>
        <w:tabs>
          <w:tab w:val="left" w:pos="-720"/>
        </w:tabs>
        <w:suppressAutoHyphens/>
        <w:jc w:val="center"/>
        <w:rPr>
          <w:b/>
          <w:spacing w:val="-3"/>
          <w:sz w:val="20"/>
          <w:szCs w:val="20"/>
        </w:rPr>
      </w:pPr>
    </w:p>
    <w:p w14:paraId="318FE2D4" w14:textId="77777777" w:rsidR="00116DE5" w:rsidRPr="008271F9" w:rsidRDefault="00116DE5" w:rsidP="00116DE5">
      <w:pPr>
        <w:tabs>
          <w:tab w:val="center" w:pos="4680"/>
        </w:tabs>
        <w:suppressAutoHyphens/>
        <w:jc w:val="center"/>
        <w:rPr>
          <w:b/>
          <w:spacing w:val="-3"/>
          <w:sz w:val="20"/>
          <w:szCs w:val="20"/>
        </w:rPr>
      </w:pPr>
      <w:r w:rsidRPr="008271F9">
        <w:rPr>
          <w:b/>
          <w:spacing w:val="-3"/>
          <w:sz w:val="20"/>
          <w:szCs w:val="20"/>
        </w:rPr>
        <w:t>NOTICE OF PUBLIC HEARING ON THE PROPOSED</w:t>
      </w:r>
    </w:p>
    <w:p w14:paraId="77FDB807" w14:textId="766F8C2C" w:rsidR="00116DE5" w:rsidRDefault="00116DE5" w:rsidP="00116DE5">
      <w:pPr>
        <w:tabs>
          <w:tab w:val="center" w:pos="4680"/>
        </w:tabs>
        <w:suppressAutoHyphens/>
        <w:jc w:val="center"/>
        <w:rPr>
          <w:b/>
          <w:spacing w:val="-3"/>
          <w:sz w:val="20"/>
          <w:szCs w:val="20"/>
        </w:rPr>
      </w:pPr>
      <w:r w:rsidRPr="008271F9">
        <w:rPr>
          <w:b/>
          <w:spacing w:val="-3"/>
          <w:sz w:val="20"/>
          <w:szCs w:val="20"/>
        </w:rPr>
        <w:t xml:space="preserve"> </w:t>
      </w:r>
      <w:r>
        <w:rPr>
          <w:b/>
          <w:spacing w:val="-3"/>
          <w:sz w:val="20"/>
          <w:szCs w:val="20"/>
        </w:rPr>
        <w:t>AMENDMENTS</w:t>
      </w:r>
      <w:r w:rsidRPr="008271F9">
        <w:rPr>
          <w:b/>
          <w:spacing w:val="-3"/>
          <w:sz w:val="20"/>
          <w:szCs w:val="20"/>
        </w:rPr>
        <w:t xml:space="preserve"> TO </w:t>
      </w:r>
      <w:r>
        <w:rPr>
          <w:b/>
          <w:spacing w:val="-3"/>
          <w:sz w:val="20"/>
          <w:szCs w:val="20"/>
        </w:rPr>
        <w:t xml:space="preserve">THE TOWNSHIP’S </w:t>
      </w:r>
      <w:r w:rsidRPr="008271F9">
        <w:rPr>
          <w:b/>
          <w:spacing w:val="-3"/>
          <w:sz w:val="20"/>
          <w:szCs w:val="20"/>
        </w:rPr>
        <w:t xml:space="preserve"> SUBDIVISION </w:t>
      </w:r>
      <w:r>
        <w:rPr>
          <w:b/>
          <w:spacing w:val="-3"/>
          <w:sz w:val="20"/>
          <w:szCs w:val="20"/>
        </w:rPr>
        <w:t>ORDINANCE</w:t>
      </w:r>
    </w:p>
    <w:p w14:paraId="52E2D31A" w14:textId="77777777" w:rsidR="00116DE5" w:rsidRPr="008271F9" w:rsidRDefault="00116DE5" w:rsidP="00116DE5">
      <w:pPr>
        <w:rPr>
          <w:b/>
          <w:spacing w:val="-3"/>
          <w:sz w:val="20"/>
          <w:szCs w:val="20"/>
        </w:rPr>
      </w:pPr>
    </w:p>
    <w:p w14:paraId="62C95D84" w14:textId="14E666A2" w:rsidR="00116DE5" w:rsidRPr="00126264" w:rsidRDefault="00116DE5" w:rsidP="00116DE5">
      <w:pPr>
        <w:pStyle w:val="BodyTextIndent"/>
        <w:tabs>
          <w:tab w:val="clear" w:pos="360"/>
          <w:tab w:val="left" w:pos="0"/>
        </w:tabs>
        <w:ind w:left="0"/>
        <w:rPr>
          <w:sz w:val="20"/>
        </w:rPr>
      </w:pPr>
      <w:r w:rsidRPr="008271F9">
        <w:rPr>
          <w:b/>
          <w:sz w:val="20"/>
        </w:rPr>
        <w:t>NOTICE IS HEREBY GIVEN THAT</w:t>
      </w:r>
      <w:r w:rsidRPr="008271F9">
        <w:rPr>
          <w:sz w:val="20"/>
        </w:rPr>
        <w:t xml:space="preserve"> the </w:t>
      </w:r>
      <w:r>
        <w:rPr>
          <w:sz w:val="20"/>
        </w:rPr>
        <w:t>Eureka</w:t>
      </w:r>
      <w:r w:rsidRPr="008271F9">
        <w:rPr>
          <w:sz w:val="20"/>
        </w:rPr>
        <w:t xml:space="preserve"> Township Planning Commission will meet at 7:00 p.m. on </w:t>
      </w:r>
      <w:r>
        <w:rPr>
          <w:sz w:val="20"/>
        </w:rPr>
        <w:t xml:space="preserve">January </w:t>
      </w:r>
      <w:r w:rsidR="00893E81">
        <w:rPr>
          <w:sz w:val="20"/>
        </w:rPr>
        <w:t>17</w:t>
      </w:r>
      <w:r w:rsidRPr="008271F9">
        <w:rPr>
          <w:sz w:val="20"/>
        </w:rPr>
        <w:t>, 20</w:t>
      </w:r>
      <w:r>
        <w:rPr>
          <w:sz w:val="20"/>
        </w:rPr>
        <w:t>23</w:t>
      </w:r>
      <w:r w:rsidRPr="008271F9">
        <w:rPr>
          <w:sz w:val="20"/>
        </w:rPr>
        <w:t xml:space="preserve"> at the Town Hall located at </w:t>
      </w:r>
      <w:r>
        <w:rPr>
          <w:sz w:val="20"/>
        </w:rPr>
        <w:t xml:space="preserve">25043 Cedar </w:t>
      </w:r>
      <w:r w:rsidRPr="008271F9">
        <w:rPr>
          <w:sz w:val="20"/>
        </w:rPr>
        <w:t xml:space="preserve">Avenue, </w:t>
      </w:r>
      <w:r>
        <w:rPr>
          <w:sz w:val="20"/>
        </w:rPr>
        <w:t>Farmington</w:t>
      </w:r>
      <w:r w:rsidRPr="008271F9">
        <w:rPr>
          <w:sz w:val="20"/>
        </w:rPr>
        <w:t>, Minnesota 550</w:t>
      </w:r>
      <w:r>
        <w:rPr>
          <w:sz w:val="20"/>
        </w:rPr>
        <w:t>24</w:t>
      </w:r>
      <w:r w:rsidRPr="008271F9">
        <w:rPr>
          <w:sz w:val="20"/>
        </w:rPr>
        <w:t xml:space="preserve"> to conduct a public hearing to </w:t>
      </w:r>
      <w:r w:rsidRPr="008271F9">
        <w:rPr>
          <w:spacing w:val="-3"/>
          <w:sz w:val="20"/>
        </w:rPr>
        <w:t xml:space="preserve">consider the amendments to </w:t>
      </w:r>
      <w:r>
        <w:rPr>
          <w:spacing w:val="-3"/>
          <w:sz w:val="20"/>
        </w:rPr>
        <w:t xml:space="preserve">the Township’s Subdivision </w:t>
      </w:r>
      <w:r w:rsidRPr="008271F9">
        <w:rPr>
          <w:sz w:val="20"/>
        </w:rPr>
        <w:t>Ordinance</w:t>
      </w:r>
      <w:r>
        <w:rPr>
          <w:sz w:val="20"/>
        </w:rPr>
        <w:t>.</w:t>
      </w:r>
    </w:p>
    <w:p w14:paraId="62157F52" w14:textId="77777777" w:rsidR="00116DE5" w:rsidRPr="00126264" w:rsidRDefault="00116DE5" w:rsidP="00116DE5">
      <w:pPr>
        <w:autoSpaceDE w:val="0"/>
        <w:autoSpaceDN w:val="0"/>
        <w:adjustRightInd w:val="0"/>
        <w:rPr>
          <w:spacing w:val="-3"/>
          <w:sz w:val="20"/>
          <w:szCs w:val="20"/>
        </w:rPr>
      </w:pPr>
    </w:p>
    <w:p w14:paraId="6DC25BFB" w14:textId="52A4FCA4" w:rsidR="00116DE5" w:rsidRPr="00126264" w:rsidRDefault="003D7087" w:rsidP="003D7087">
      <w:pPr>
        <w:autoSpaceDE w:val="0"/>
        <w:autoSpaceDN w:val="0"/>
        <w:adjustRightInd w:val="0"/>
        <w:ind w:right="-90"/>
        <w:rPr>
          <w:sz w:val="20"/>
          <w:szCs w:val="20"/>
        </w:rPr>
      </w:pPr>
      <w:r>
        <w:rPr>
          <w:sz w:val="20"/>
          <w:szCs w:val="20"/>
        </w:rPr>
        <w:t xml:space="preserve">A copy </w:t>
      </w:r>
      <w:r w:rsidR="00116DE5" w:rsidRPr="00126264">
        <w:rPr>
          <w:sz w:val="20"/>
          <w:szCs w:val="20"/>
        </w:rPr>
        <w:t>of the proposed</w:t>
      </w:r>
      <w:r>
        <w:rPr>
          <w:sz w:val="20"/>
          <w:szCs w:val="20"/>
        </w:rPr>
        <w:t xml:space="preserve"> amendments to the</w:t>
      </w:r>
      <w:r w:rsidR="00116DE5" w:rsidRPr="001262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Subdivision Ordinance </w:t>
      </w:r>
      <w:r w:rsidR="00893E81">
        <w:rPr>
          <w:sz w:val="20"/>
          <w:szCs w:val="20"/>
        </w:rPr>
        <w:t xml:space="preserve">are available on the Township’s website or </w:t>
      </w:r>
      <w:r>
        <w:rPr>
          <w:sz w:val="20"/>
          <w:szCs w:val="20"/>
        </w:rPr>
        <w:t>can be obtained by contacting the Town Clerk at (952)  469-3736</w:t>
      </w:r>
      <w:r w:rsidR="00116DE5" w:rsidRPr="00126264">
        <w:rPr>
          <w:sz w:val="20"/>
          <w:szCs w:val="20"/>
        </w:rPr>
        <w:t>.  Such persons who desire to be heard with reference to th</w:t>
      </w:r>
      <w:r w:rsidR="00116DE5">
        <w:rPr>
          <w:sz w:val="20"/>
          <w:szCs w:val="20"/>
        </w:rPr>
        <w:t>is item</w:t>
      </w:r>
      <w:r w:rsidR="00116DE5" w:rsidRPr="00126264">
        <w:rPr>
          <w:sz w:val="20"/>
          <w:szCs w:val="20"/>
        </w:rPr>
        <w:t xml:space="preserve"> will be heard at this Planning Commission meeting. If you cannot attend the Planning Commission meeting</w:t>
      </w:r>
      <w:r>
        <w:rPr>
          <w:sz w:val="20"/>
          <w:szCs w:val="20"/>
        </w:rPr>
        <w:t>,</w:t>
      </w:r>
      <w:r w:rsidR="00116DE5" w:rsidRPr="00126264">
        <w:rPr>
          <w:sz w:val="20"/>
          <w:szCs w:val="20"/>
        </w:rPr>
        <w:t xml:space="preserve"> the Planning Commission welcomes written comments which can be </w:t>
      </w:r>
      <w:r>
        <w:rPr>
          <w:sz w:val="20"/>
          <w:szCs w:val="20"/>
        </w:rPr>
        <w:t>emailed</w:t>
      </w:r>
      <w:r w:rsidR="00116DE5" w:rsidRPr="00126264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the </w:t>
      </w:r>
      <w:r w:rsidR="00116DE5" w:rsidRPr="00126264">
        <w:rPr>
          <w:sz w:val="20"/>
          <w:szCs w:val="20"/>
        </w:rPr>
        <w:t>Town Clerk at the following</w:t>
      </w:r>
      <w:r w:rsidR="00116DE5">
        <w:rPr>
          <w:sz w:val="20"/>
          <w:szCs w:val="20"/>
        </w:rPr>
        <w:t xml:space="preserve"> email</w:t>
      </w:r>
      <w:r w:rsidR="00116DE5" w:rsidRPr="00126264">
        <w:rPr>
          <w:sz w:val="20"/>
          <w:szCs w:val="20"/>
        </w:rPr>
        <w:t xml:space="preserve"> address:  </w:t>
      </w:r>
      <w:r w:rsidR="00116DE5">
        <w:rPr>
          <w:sz w:val="20"/>
          <w:szCs w:val="20"/>
        </w:rPr>
        <w:t>clerk@eurekatownship-mn.us</w:t>
      </w:r>
      <w:r w:rsidR="00116DE5" w:rsidRPr="00126264">
        <w:rPr>
          <w:sz w:val="20"/>
          <w:szCs w:val="20"/>
        </w:rPr>
        <w:t>.</w:t>
      </w:r>
    </w:p>
    <w:p w14:paraId="63B8695E" w14:textId="77777777" w:rsidR="00116DE5" w:rsidRDefault="00116DE5" w:rsidP="00116DE5">
      <w:pPr>
        <w:tabs>
          <w:tab w:val="left" w:pos="-720"/>
        </w:tabs>
        <w:suppressAutoHyphens/>
        <w:jc w:val="both"/>
        <w:rPr>
          <w:b/>
          <w:snapToGrid w:val="0"/>
          <w:spacing w:val="-2"/>
          <w:sz w:val="20"/>
          <w:szCs w:val="20"/>
        </w:rPr>
      </w:pPr>
    </w:p>
    <w:p w14:paraId="7250ED31" w14:textId="29B9D6C7" w:rsidR="00116DE5" w:rsidRPr="00126264" w:rsidRDefault="00116DE5" w:rsidP="00116DE5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 w:rsidRPr="00126264">
        <w:rPr>
          <w:spacing w:val="-3"/>
          <w:sz w:val="20"/>
          <w:szCs w:val="20"/>
        </w:rPr>
        <w:t xml:space="preserve">Dated:  </w:t>
      </w:r>
      <w:r>
        <w:rPr>
          <w:spacing w:val="-3"/>
          <w:sz w:val="20"/>
          <w:szCs w:val="20"/>
        </w:rPr>
        <w:t xml:space="preserve">December </w:t>
      </w:r>
      <w:r w:rsidR="00893E81">
        <w:rPr>
          <w:spacing w:val="-3"/>
          <w:sz w:val="20"/>
          <w:szCs w:val="20"/>
        </w:rPr>
        <w:t>30</w:t>
      </w:r>
      <w:r>
        <w:rPr>
          <w:spacing w:val="-3"/>
          <w:sz w:val="20"/>
          <w:szCs w:val="20"/>
        </w:rPr>
        <w:t>, 2022</w:t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</w:p>
    <w:p w14:paraId="25A86099" w14:textId="3DAA9140" w:rsidR="00116DE5" w:rsidRPr="00126264" w:rsidRDefault="00116DE5" w:rsidP="00116DE5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="003D7087">
        <w:rPr>
          <w:spacing w:val="-3"/>
          <w:sz w:val="20"/>
          <w:szCs w:val="20"/>
        </w:rPr>
        <w:tab/>
      </w:r>
      <w:r w:rsidR="003D7087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>__</w:t>
      </w:r>
      <w:r w:rsidRPr="00126264">
        <w:rPr>
          <w:spacing w:val="-3"/>
          <w:sz w:val="20"/>
          <w:szCs w:val="20"/>
          <w:u w:val="single"/>
        </w:rPr>
        <w:t>/s/</w:t>
      </w:r>
      <w:r w:rsidRPr="00126264">
        <w:rPr>
          <w:spacing w:val="-3"/>
          <w:sz w:val="20"/>
          <w:szCs w:val="20"/>
        </w:rPr>
        <w:t>______________________________</w:t>
      </w:r>
    </w:p>
    <w:p w14:paraId="478E815B" w14:textId="4B1EEABF" w:rsidR="00116DE5" w:rsidRPr="00126264" w:rsidRDefault="00116DE5" w:rsidP="00116DE5">
      <w:pPr>
        <w:tabs>
          <w:tab w:val="left" w:pos="-720"/>
        </w:tabs>
        <w:suppressAutoHyphens/>
        <w:jc w:val="both"/>
        <w:rPr>
          <w:sz w:val="20"/>
          <w:szCs w:val="20"/>
        </w:rPr>
      </w:pP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Pr="00126264">
        <w:rPr>
          <w:spacing w:val="-3"/>
          <w:sz w:val="20"/>
          <w:szCs w:val="20"/>
        </w:rPr>
        <w:tab/>
      </w:r>
      <w:r w:rsidR="003D7087">
        <w:rPr>
          <w:spacing w:val="-3"/>
          <w:sz w:val="20"/>
          <w:szCs w:val="20"/>
        </w:rPr>
        <w:tab/>
      </w:r>
      <w:r w:rsidR="003D7087"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>Ranee Solis</w:t>
      </w:r>
      <w:r w:rsidRPr="00126264">
        <w:rPr>
          <w:spacing w:val="-3"/>
          <w:sz w:val="20"/>
          <w:szCs w:val="20"/>
        </w:rPr>
        <w:t>, Clerk</w:t>
      </w:r>
      <w:r>
        <w:rPr>
          <w:spacing w:val="-3"/>
          <w:sz w:val="20"/>
          <w:szCs w:val="20"/>
        </w:rPr>
        <w:t>/Treasurer</w:t>
      </w:r>
    </w:p>
    <w:p w14:paraId="41056D9B" w14:textId="77777777" w:rsidR="00116DE5" w:rsidRPr="00126264" w:rsidRDefault="00116DE5" w:rsidP="00116DE5">
      <w:pPr>
        <w:rPr>
          <w:sz w:val="20"/>
          <w:szCs w:val="20"/>
        </w:rPr>
      </w:pPr>
    </w:p>
    <w:p w14:paraId="084A9C38" w14:textId="77777777" w:rsidR="00116DE5" w:rsidRPr="00126264" w:rsidRDefault="00116DE5" w:rsidP="00116DE5">
      <w:pPr>
        <w:rPr>
          <w:sz w:val="20"/>
          <w:szCs w:val="20"/>
        </w:rPr>
      </w:pPr>
    </w:p>
    <w:p w14:paraId="3157B9B5" w14:textId="77777777" w:rsidR="00116DE5" w:rsidRPr="00126264" w:rsidRDefault="00116DE5" w:rsidP="00116DE5">
      <w:pPr>
        <w:rPr>
          <w:sz w:val="20"/>
          <w:szCs w:val="20"/>
        </w:rPr>
      </w:pPr>
    </w:p>
    <w:p w14:paraId="3CA99CF2" w14:textId="77777777" w:rsidR="00A95F58" w:rsidRDefault="00893E81"/>
    <w:sectPr w:rsidR="00A95F58" w:rsidSect="0082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E5"/>
    <w:rsid w:val="0000048E"/>
    <w:rsid w:val="000006EA"/>
    <w:rsid w:val="000006ED"/>
    <w:rsid w:val="00000AF5"/>
    <w:rsid w:val="00001B76"/>
    <w:rsid w:val="00002EDA"/>
    <w:rsid w:val="00004827"/>
    <w:rsid w:val="000057F8"/>
    <w:rsid w:val="00005855"/>
    <w:rsid w:val="00007F9A"/>
    <w:rsid w:val="000100C9"/>
    <w:rsid w:val="00011871"/>
    <w:rsid w:val="0001312F"/>
    <w:rsid w:val="000155C5"/>
    <w:rsid w:val="00015C74"/>
    <w:rsid w:val="00017584"/>
    <w:rsid w:val="000219E8"/>
    <w:rsid w:val="000235AB"/>
    <w:rsid w:val="00024BED"/>
    <w:rsid w:val="00030CA2"/>
    <w:rsid w:val="0003707F"/>
    <w:rsid w:val="00037D3E"/>
    <w:rsid w:val="00037FCB"/>
    <w:rsid w:val="000407EA"/>
    <w:rsid w:val="00042074"/>
    <w:rsid w:val="000433F4"/>
    <w:rsid w:val="00043AF4"/>
    <w:rsid w:val="00043B36"/>
    <w:rsid w:val="000449B9"/>
    <w:rsid w:val="00052219"/>
    <w:rsid w:val="00052EBB"/>
    <w:rsid w:val="000530EA"/>
    <w:rsid w:val="00054D54"/>
    <w:rsid w:val="00057AE6"/>
    <w:rsid w:val="00061AEE"/>
    <w:rsid w:val="00062269"/>
    <w:rsid w:val="000625BA"/>
    <w:rsid w:val="00065174"/>
    <w:rsid w:val="00065D4E"/>
    <w:rsid w:val="0006644D"/>
    <w:rsid w:val="00067CC9"/>
    <w:rsid w:val="00067DA0"/>
    <w:rsid w:val="0007093B"/>
    <w:rsid w:val="00071277"/>
    <w:rsid w:val="00071B90"/>
    <w:rsid w:val="0007326E"/>
    <w:rsid w:val="00081562"/>
    <w:rsid w:val="00082CD5"/>
    <w:rsid w:val="00086638"/>
    <w:rsid w:val="000867F9"/>
    <w:rsid w:val="00086EC4"/>
    <w:rsid w:val="0009062D"/>
    <w:rsid w:val="000923A1"/>
    <w:rsid w:val="0009244C"/>
    <w:rsid w:val="00093487"/>
    <w:rsid w:val="00093DE6"/>
    <w:rsid w:val="00095B0A"/>
    <w:rsid w:val="0009644F"/>
    <w:rsid w:val="000A152B"/>
    <w:rsid w:val="000A56B7"/>
    <w:rsid w:val="000A5885"/>
    <w:rsid w:val="000B30B0"/>
    <w:rsid w:val="000B398B"/>
    <w:rsid w:val="000B3B8E"/>
    <w:rsid w:val="000B625D"/>
    <w:rsid w:val="000B7387"/>
    <w:rsid w:val="000C40E6"/>
    <w:rsid w:val="000C652D"/>
    <w:rsid w:val="000C6BFA"/>
    <w:rsid w:val="000D0C51"/>
    <w:rsid w:val="000D191B"/>
    <w:rsid w:val="000D49AB"/>
    <w:rsid w:val="000D70F1"/>
    <w:rsid w:val="000D7F4D"/>
    <w:rsid w:val="000E0D50"/>
    <w:rsid w:val="000E1106"/>
    <w:rsid w:val="000E48FA"/>
    <w:rsid w:val="000E772D"/>
    <w:rsid w:val="000F1E23"/>
    <w:rsid w:val="000F36EB"/>
    <w:rsid w:val="000F778F"/>
    <w:rsid w:val="001019E5"/>
    <w:rsid w:val="00102B5E"/>
    <w:rsid w:val="00106320"/>
    <w:rsid w:val="00106BED"/>
    <w:rsid w:val="001104F7"/>
    <w:rsid w:val="00113A3F"/>
    <w:rsid w:val="001143D6"/>
    <w:rsid w:val="00115424"/>
    <w:rsid w:val="00115530"/>
    <w:rsid w:val="00115DE2"/>
    <w:rsid w:val="00116710"/>
    <w:rsid w:val="00116DE5"/>
    <w:rsid w:val="00122FC6"/>
    <w:rsid w:val="00125042"/>
    <w:rsid w:val="001274E1"/>
    <w:rsid w:val="001303AD"/>
    <w:rsid w:val="0013328D"/>
    <w:rsid w:val="0013568B"/>
    <w:rsid w:val="00135D6F"/>
    <w:rsid w:val="00136112"/>
    <w:rsid w:val="00137481"/>
    <w:rsid w:val="00137D0B"/>
    <w:rsid w:val="00141ACD"/>
    <w:rsid w:val="00142C52"/>
    <w:rsid w:val="001435A0"/>
    <w:rsid w:val="00143B34"/>
    <w:rsid w:val="00144731"/>
    <w:rsid w:val="00144EC5"/>
    <w:rsid w:val="00147128"/>
    <w:rsid w:val="0015350E"/>
    <w:rsid w:val="001547D3"/>
    <w:rsid w:val="00155CF2"/>
    <w:rsid w:val="00155EE1"/>
    <w:rsid w:val="00160118"/>
    <w:rsid w:val="00161F39"/>
    <w:rsid w:val="00162581"/>
    <w:rsid w:val="00164228"/>
    <w:rsid w:val="00165205"/>
    <w:rsid w:val="00165A14"/>
    <w:rsid w:val="001663F3"/>
    <w:rsid w:val="001665DF"/>
    <w:rsid w:val="0016707F"/>
    <w:rsid w:val="00171988"/>
    <w:rsid w:val="00172447"/>
    <w:rsid w:val="00173F65"/>
    <w:rsid w:val="0017507E"/>
    <w:rsid w:val="00175090"/>
    <w:rsid w:val="00175610"/>
    <w:rsid w:val="00176BBB"/>
    <w:rsid w:val="00181EC0"/>
    <w:rsid w:val="001830DE"/>
    <w:rsid w:val="00183485"/>
    <w:rsid w:val="0018356C"/>
    <w:rsid w:val="00183A0E"/>
    <w:rsid w:val="001867CF"/>
    <w:rsid w:val="001901B3"/>
    <w:rsid w:val="001909B6"/>
    <w:rsid w:val="0019145D"/>
    <w:rsid w:val="00191D99"/>
    <w:rsid w:val="00192314"/>
    <w:rsid w:val="00192321"/>
    <w:rsid w:val="00192C9A"/>
    <w:rsid w:val="00193118"/>
    <w:rsid w:val="0019388B"/>
    <w:rsid w:val="001956FC"/>
    <w:rsid w:val="0019594A"/>
    <w:rsid w:val="00195FFC"/>
    <w:rsid w:val="0019699F"/>
    <w:rsid w:val="0019767D"/>
    <w:rsid w:val="001A0421"/>
    <w:rsid w:val="001A29B8"/>
    <w:rsid w:val="001A34D2"/>
    <w:rsid w:val="001A3811"/>
    <w:rsid w:val="001A4F04"/>
    <w:rsid w:val="001A58BB"/>
    <w:rsid w:val="001A69A9"/>
    <w:rsid w:val="001A6DF5"/>
    <w:rsid w:val="001A737D"/>
    <w:rsid w:val="001A7851"/>
    <w:rsid w:val="001A7A90"/>
    <w:rsid w:val="001B13DA"/>
    <w:rsid w:val="001B4012"/>
    <w:rsid w:val="001B4080"/>
    <w:rsid w:val="001B52D5"/>
    <w:rsid w:val="001B5B0C"/>
    <w:rsid w:val="001B6EFF"/>
    <w:rsid w:val="001C0051"/>
    <w:rsid w:val="001C1536"/>
    <w:rsid w:val="001C215B"/>
    <w:rsid w:val="001C2281"/>
    <w:rsid w:val="001C2E54"/>
    <w:rsid w:val="001C35CD"/>
    <w:rsid w:val="001C41D9"/>
    <w:rsid w:val="001C79A7"/>
    <w:rsid w:val="001D08F9"/>
    <w:rsid w:val="001D220C"/>
    <w:rsid w:val="001D58AF"/>
    <w:rsid w:val="001D60F6"/>
    <w:rsid w:val="001D7C87"/>
    <w:rsid w:val="001E27E6"/>
    <w:rsid w:val="001E3248"/>
    <w:rsid w:val="001E3C55"/>
    <w:rsid w:val="001F5466"/>
    <w:rsid w:val="001F5494"/>
    <w:rsid w:val="001F704A"/>
    <w:rsid w:val="001F7F74"/>
    <w:rsid w:val="00201E4A"/>
    <w:rsid w:val="002023E6"/>
    <w:rsid w:val="00205D80"/>
    <w:rsid w:val="00210A09"/>
    <w:rsid w:val="00210C5F"/>
    <w:rsid w:val="0021148A"/>
    <w:rsid w:val="002131B4"/>
    <w:rsid w:val="0021371A"/>
    <w:rsid w:val="002146C8"/>
    <w:rsid w:val="0021703F"/>
    <w:rsid w:val="0022020F"/>
    <w:rsid w:val="00220AC0"/>
    <w:rsid w:val="00221047"/>
    <w:rsid w:val="00222C85"/>
    <w:rsid w:val="00224260"/>
    <w:rsid w:val="00227BD5"/>
    <w:rsid w:val="002307A9"/>
    <w:rsid w:val="00231320"/>
    <w:rsid w:val="00236EB3"/>
    <w:rsid w:val="0023757F"/>
    <w:rsid w:val="00237C0A"/>
    <w:rsid w:val="00240772"/>
    <w:rsid w:val="002423C9"/>
    <w:rsid w:val="002428EE"/>
    <w:rsid w:val="00243269"/>
    <w:rsid w:val="002432D0"/>
    <w:rsid w:val="00244295"/>
    <w:rsid w:val="00245B4D"/>
    <w:rsid w:val="00251ADC"/>
    <w:rsid w:val="002561F8"/>
    <w:rsid w:val="00256386"/>
    <w:rsid w:val="002573B6"/>
    <w:rsid w:val="00257832"/>
    <w:rsid w:val="00260D9E"/>
    <w:rsid w:val="00262655"/>
    <w:rsid w:val="002629FC"/>
    <w:rsid w:val="00264FB3"/>
    <w:rsid w:val="00266863"/>
    <w:rsid w:val="0026741D"/>
    <w:rsid w:val="002706F3"/>
    <w:rsid w:val="00270B7D"/>
    <w:rsid w:val="00273454"/>
    <w:rsid w:val="002745AA"/>
    <w:rsid w:val="00275C7B"/>
    <w:rsid w:val="002761E1"/>
    <w:rsid w:val="00282BF5"/>
    <w:rsid w:val="00286488"/>
    <w:rsid w:val="00287E3C"/>
    <w:rsid w:val="0029051F"/>
    <w:rsid w:val="00291D44"/>
    <w:rsid w:val="0029236E"/>
    <w:rsid w:val="00295EA4"/>
    <w:rsid w:val="002962E4"/>
    <w:rsid w:val="00296CB9"/>
    <w:rsid w:val="00297554"/>
    <w:rsid w:val="00297922"/>
    <w:rsid w:val="002A081A"/>
    <w:rsid w:val="002A0AD7"/>
    <w:rsid w:val="002A303A"/>
    <w:rsid w:val="002A379B"/>
    <w:rsid w:val="002A4BF6"/>
    <w:rsid w:val="002B01D8"/>
    <w:rsid w:val="002B1242"/>
    <w:rsid w:val="002B1B03"/>
    <w:rsid w:val="002B270C"/>
    <w:rsid w:val="002B3737"/>
    <w:rsid w:val="002B3B39"/>
    <w:rsid w:val="002B3EE1"/>
    <w:rsid w:val="002B4A33"/>
    <w:rsid w:val="002B67EA"/>
    <w:rsid w:val="002C2F63"/>
    <w:rsid w:val="002C34F8"/>
    <w:rsid w:val="002C35E4"/>
    <w:rsid w:val="002C519B"/>
    <w:rsid w:val="002C6572"/>
    <w:rsid w:val="002D021D"/>
    <w:rsid w:val="002D08AD"/>
    <w:rsid w:val="002D114B"/>
    <w:rsid w:val="002D12A8"/>
    <w:rsid w:val="002D2E65"/>
    <w:rsid w:val="002D3F67"/>
    <w:rsid w:val="002D4823"/>
    <w:rsid w:val="002D49DC"/>
    <w:rsid w:val="002D59F6"/>
    <w:rsid w:val="002D7B7B"/>
    <w:rsid w:val="002E1AE0"/>
    <w:rsid w:val="002E1D09"/>
    <w:rsid w:val="002E3F2F"/>
    <w:rsid w:val="002E3FC7"/>
    <w:rsid w:val="002E5B6B"/>
    <w:rsid w:val="002E60F3"/>
    <w:rsid w:val="002E66F3"/>
    <w:rsid w:val="002F15B8"/>
    <w:rsid w:val="002F20EF"/>
    <w:rsid w:val="002F2122"/>
    <w:rsid w:val="002F2FC4"/>
    <w:rsid w:val="002F3B6B"/>
    <w:rsid w:val="002F6B95"/>
    <w:rsid w:val="002F7ABA"/>
    <w:rsid w:val="002F7BC8"/>
    <w:rsid w:val="00300AA4"/>
    <w:rsid w:val="003015AB"/>
    <w:rsid w:val="00301DDD"/>
    <w:rsid w:val="00302353"/>
    <w:rsid w:val="00304CFA"/>
    <w:rsid w:val="0030590A"/>
    <w:rsid w:val="00305FBC"/>
    <w:rsid w:val="00312C02"/>
    <w:rsid w:val="003156D1"/>
    <w:rsid w:val="00317949"/>
    <w:rsid w:val="003204C8"/>
    <w:rsid w:val="00321282"/>
    <w:rsid w:val="00321604"/>
    <w:rsid w:val="00323914"/>
    <w:rsid w:val="003267BB"/>
    <w:rsid w:val="00326BF0"/>
    <w:rsid w:val="0032753C"/>
    <w:rsid w:val="003301DD"/>
    <w:rsid w:val="0033031D"/>
    <w:rsid w:val="00332ABB"/>
    <w:rsid w:val="00334F3B"/>
    <w:rsid w:val="00336076"/>
    <w:rsid w:val="00340CED"/>
    <w:rsid w:val="00340F18"/>
    <w:rsid w:val="003412A7"/>
    <w:rsid w:val="00341D2F"/>
    <w:rsid w:val="00342728"/>
    <w:rsid w:val="0034290A"/>
    <w:rsid w:val="003437D8"/>
    <w:rsid w:val="00343B6D"/>
    <w:rsid w:val="00344E7B"/>
    <w:rsid w:val="0034669A"/>
    <w:rsid w:val="00346B3E"/>
    <w:rsid w:val="003471E5"/>
    <w:rsid w:val="003477EE"/>
    <w:rsid w:val="003510F5"/>
    <w:rsid w:val="0035201F"/>
    <w:rsid w:val="00353B15"/>
    <w:rsid w:val="00353E2D"/>
    <w:rsid w:val="003540FD"/>
    <w:rsid w:val="00356E36"/>
    <w:rsid w:val="00357542"/>
    <w:rsid w:val="0036087F"/>
    <w:rsid w:val="0036285B"/>
    <w:rsid w:val="003702A9"/>
    <w:rsid w:val="003741C9"/>
    <w:rsid w:val="003747A8"/>
    <w:rsid w:val="003752F2"/>
    <w:rsid w:val="00377CC5"/>
    <w:rsid w:val="00383F6A"/>
    <w:rsid w:val="00385A1A"/>
    <w:rsid w:val="00387142"/>
    <w:rsid w:val="00390906"/>
    <w:rsid w:val="003923C0"/>
    <w:rsid w:val="00393575"/>
    <w:rsid w:val="00397575"/>
    <w:rsid w:val="00397A18"/>
    <w:rsid w:val="003A0472"/>
    <w:rsid w:val="003A054E"/>
    <w:rsid w:val="003A0A19"/>
    <w:rsid w:val="003A3A1E"/>
    <w:rsid w:val="003A4678"/>
    <w:rsid w:val="003A662A"/>
    <w:rsid w:val="003A6910"/>
    <w:rsid w:val="003B2099"/>
    <w:rsid w:val="003B20FD"/>
    <w:rsid w:val="003B2EBE"/>
    <w:rsid w:val="003B3A33"/>
    <w:rsid w:val="003B3B55"/>
    <w:rsid w:val="003B4B7C"/>
    <w:rsid w:val="003C1761"/>
    <w:rsid w:val="003C24A9"/>
    <w:rsid w:val="003C2B6D"/>
    <w:rsid w:val="003C53AE"/>
    <w:rsid w:val="003C6DEE"/>
    <w:rsid w:val="003D7087"/>
    <w:rsid w:val="003D79B4"/>
    <w:rsid w:val="003E0778"/>
    <w:rsid w:val="003E34B0"/>
    <w:rsid w:val="003E4B0E"/>
    <w:rsid w:val="003E624D"/>
    <w:rsid w:val="003F1F96"/>
    <w:rsid w:val="003F4074"/>
    <w:rsid w:val="003F488C"/>
    <w:rsid w:val="003F4AA9"/>
    <w:rsid w:val="003F6602"/>
    <w:rsid w:val="003F72BB"/>
    <w:rsid w:val="00404364"/>
    <w:rsid w:val="00407C0F"/>
    <w:rsid w:val="0041014D"/>
    <w:rsid w:val="00410CE1"/>
    <w:rsid w:val="00410D56"/>
    <w:rsid w:val="00413A20"/>
    <w:rsid w:val="00414E66"/>
    <w:rsid w:val="00415AA1"/>
    <w:rsid w:val="00417413"/>
    <w:rsid w:val="0042120C"/>
    <w:rsid w:val="004231EC"/>
    <w:rsid w:val="00423337"/>
    <w:rsid w:val="0042344B"/>
    <w:rsid w:val="00424288"/>
    <w:rsid w:val="00427CC6"/>
    <w:rsid w:val="0043007E"/>
    <w:rsid w:val="00437939"/>
    <w:rsid w:val="004414AA"/>
    <w:rsid w:val="0044166C"/>
    <w:rsid w:val="00442961"/>
    <w:rsid w:val="00447651"/>
    <w:rsid w:val="0045033B"/>
    <w:rsid w:val="0045053C"/>
    <w:rsid w:val="0045079E"/>
    <w:rsid w:val="00450D76"/>
    <w:rsid w:val="0045119C"/>
    <w:rsid w:val="00451CDD"/>
    <w:rsid w:val="0045676E"/>
    <w:rsid w:val="00456842"/>
    <w:rsid w:val="004618FE"/>
    <w:rsid w:val="00466EC6"/>
    <w:rsid w:val="004678F1"/>
    <w:rsid w:val="00467C70"/>
    <w:rsid w:val="00470338"/>
    <w:rsid w:val="00470BCA"/>
    <w:rsid w:val="00470E3B"/>
    <w:rsid w:val="00472E37"/>
    <w:rsid w:val="00473414"/>
    <w:rsid w:val="004740AA"/>
    <w:rsid w:val="00474D16"/>
    <w:rsid w:val="0047555D"/>
    <w:rsid w:val="00475944"/>
    <w:rsid w:val="00475A95"/>
    <w:rsid w:val="00475D4F"/>
    <w:rsid w:val="00477911"/>
    <w:rsid w:val="00480517"/>
    <w:rsid w:val="004825DA"/>
    <w:rsid w:val="00482F3F"/>
    <w:rsid w:val="00483927"/>
    <w:rsid w:val="004845B5"/>
    <w:rsid w:val="004866B7"/>
    <w:rsid w:val="004873A7"/>
    <w:rsid w:val="0049041D"/>
    <w:rsid w:val="004913AD"/>
    <w:rsid w:val="00495D30"/>
    <w:rsid w:val="004A0897"/>
    <w:rsid w:val="004A1353"/>
    <w:rsid w:val="004A1977"/>
    <w:rsid w:val="004A1C7D"/>
    <w:rsid w:val="004A32FC"/>
    <w:rsid w:val="004A38AB"/>
    <w:rsid w:val="004A4C4A"/>
    <w:rsid w:val="004B0550"/>
    <w:rsid w:val="004B1898"/>
    <w:rsid w:val="004B340A"/>
    <w:rsid w:val="004B4B4B"/>
    <w:rsid w:val="004B641E"/>
    <w:rsid w:val="004B6460"/>
    <w:rsid w:val="004C0761"/>
    <w:rsid w:val="004C0918"/>
    <w:rsid w:val="004C1A34"/>
    <w:rsid w:val="004C227F"/>
    <w:rsid w:val="004C29ED"/>
    <w:rsid w:val="004C3E7A"/>
    <w:rsid w:val="004C47C3"/>
    <w:rsid w:val="004C6B29"/>
    <w:rsid w:val="004D099D"/>
    <w:rsid w:val="004D1DCC"/>
    <w:rsid w:val="004D2AD2"/>
    <w:rsid w:val="004D2CB4"/>
    <w:rsid w:val="004D3F04"/>
    <w:rsid w:val="004D4466"/>
    <w:rsid w:val="004D5412"/>
    <w:rsid w:val="004D6124"/>
    <w:rsid w:val="004D769C"/>
    <w:rsid w:val="004D7866"/>
    <w:rsid w:val="004E1C9F"/>
    <w:rsid w:val="004E2FB0"/>
    <w:rsid w:val="004E30D2"/>
    <w:rsid w:val="004E493D"/>
    <w:rsid w:val="004E4D4F"/>
    <w:rsid w:val="004E561E"/>
    <w:rsid w:val="004E62C3"/>
    <w:rsid w:val="004F0B74"/>
    <w:rsid w:val="004F0C0C"/>
    <w:rsid w:val="004F15F6"/>
    <w:rsid w:val="004F2E29"/>
    <w:rsid w:val="004F37A7"/>
    <w:rsid w:val="004F5864"/>
    <w:rsid w:val="004F7EC6"/>
    <w:rsid w:val="0050080D"/>
    <w:rsid w:val="00503E8B"/>
    <w:rsid w:val="00504AE0"/>
    <w:rsid w:val="005141F4"/>
    <w:rsid w:val="005203C2"/>
    <w:rsid w:val="00521DB7"/>
    <w:rsid w:val="00522501"/>
    <w:rsid w:val="00522B4A"/>
    <w:rsid w:val="00523276"/>
    <w:rsid w:val="00523DB7"/>
    <w:rsid w:val="00524B34"/>
    <w:rsid w:val="005306A2"/>
    <w:rsid w:val="005351AA"/>
    <w:rsid w:val="00536267"/>
    <w:rsid w:val="0053705E"/>
    <w:rsid w:val="00540EDD"/>
    <w:rsid w:val="00540F2A"/>
    <w:rsid w:val="005426E9"/>
    <w:rsid w:val="0054279B"/>
    <w:rsid w:val="00542C33"/>
    <w:rsid w:val="00544249"/>
    <w:rsid w:val="00547249"/>
    <w:rsid w:val="005519B7"/>
    <w:rsid w:val="005529DE"/>
    <w:rsid w:val="00554030"/>
    <w:rsid w:val="005550A0"/>
    <w:rsid w:val="00556ABC"/>
    <w:rsid w:val="00556ED6"/>
    <w:rsid w:val="00557C7E"/>
    <w:rsid w:val="00560827"/>
    <w:rsid w:val="00561087"/>
    <w:rsid w:val="00562B00"/>
    <w:rsid w:val="00566A07"/>
    <w:rsid w:val="00566F28"/>
    <w:rsid w:val="00571AB0"/>
    <w:rsid w:val="00572200"/>
    <w:rsid w:val="00573D0A"/>
    <w:rsid w:val="00576791"/>
    <w:rsid w:val="0058255F"/>
    <w:rsid w:val="005835BB"/>
    <w:rsid w:val="00584783"/>
    <w:rsid w:val="00586852"/>
    <w:rsid w:val="00587BEC"/>
    <w:rsid w:val="00591430"/>
    <w:rsid w:val="00591F4A"/>
    <w:rsid w:val="00593275"/>
    <w:rsid w:val="00593711"/>
    <w:rsid w:val="00594661"/>
    <w:rsid w:val="005946E3"/>
    <w:rsid w:val="005A1A29"/>
    <w:rsid w:val="005A2B01"/>
    <w:rsid w:val="005A56F9"/>
    <w:rsid w:val="005A6030"/>
    <w:rsid w:val="005A6268"/>
    <w:rsid w:val="005B48BA"/>
    <w:rsid w:val="005B70C6"/>
    <w:rsid w:val="005B7CD2"/>
    <w:rsid w:val="005C2FA2"/>
    <w:rsid w:val="005C4EE1"/>
    <w:rsid w:val="005C55AC"/>
    <w:rsid w:val="005D0C19"/>
    <w:rsid w:val="005D1E01"/>
    <w:rsid w:val="005D22AE"/>
    <w:rsid w:val="005D2421"/>
    <w:rsid w:val="005D430E"/>
    <w:rsid w:val="005D4BF9"/>
    <w:rsid w:val="005D5089"/>
    <w:rsid w:val="005D5A36"/>
    <w:rsid w:val="005D5E8D"/>
    <w:rsid w:val="005D6222"/>
    <w:rsid w:val="005E1439"/>
    <w:rsid w:val="005E2A8C"/>
    <w:rsid w:val="005E34A0"/>
    <w:rsid w:val="005E47C6"/>
    <w:rsid w:val="005E5C59"/>
    <w:rsid w:val="005E7944"/>
    <w:rsid w:val="005F027E"/>
    <w:rsid w:val="005F0904"/>
    <w:rsid w:val="005F1C60"/>
    <w:rsid w:val="005F28CB"/>
    <w:rsid w:val="005F6A73"/>
    <w:rsid w:val="006002D5"/>
    <w:rsid w:val="00602038"/>
    <w:rsid w:val="006021D7"/>
    <w:rsid w:val="00603136"/>
    <w:rsid w:val="00604C5C"/>
    <w:rsid w:val="00607E70"/>
    <w:rsid w:val="006106D0"/>
    <w:rsid w:val="00613FA8"/>
    <w:rsid w:val="006237B2"/>
    <w:rsid w:val="0062381A"/>
    <w:rsid w:val="006247A1"/>
    <w:rsid w:val="00624842"/>
    <w:rsid w:val="00625D75"/>
    <w:rsid w:val="00637E68"/>
    <w:rsid w:val="0064254E"/>
    <w:rsid w:val="00644424"/>
    <w:rsid w:val="00646D1A"/>
    <w:rsid w:val="00647BE6"/>
    <w:rsid w:val="00655916"/>
    <w:rsid w:val="00660618"/>
    <w:rsid w:val="006606B6"/>
    <w:rsid w:val="00663200"/>
    <w:rsid w:val="00663460"/>
    <w:rsid w:val="00665E04"/>
    <w:rsid w:val="00667879"/>
    <w:rsid w:val="00670659"/>
    <w:rsid w:val="00672EC7"/>
    <w:rsid w:val="00673D2A"/>
    <w:rsid w:val="00675990"/>
    <w:rsid w:val="006766C2"/>
    <w:rsid w:val="00676F74"/>
    <w:rsid w:val="0067797C"/>
    <w:rsid w:val="00681310"/>
    <w:rsid w:val="00685645"/>
    <w:rsid w:val="00685E3C"/>
    <w:rsid w:val="00691547"/>
    <w:rsid w:val="00691A4D"/>
    <w:rsid w:val="006920A4"/>
    <w:rsid w:val="006928B1"/>
    <w:rsid w:val="00693188"/>
    <w:rsid w:val="00694078"/>
    <w:rsid w:val="006954F9"/>
    <w:rsid w:val="00697C30"/>
    <w:rsid w:val="006A1401"/>
    <w:rsid w:val="006A1AA4"/>
    <w:rsid w:val="006A2FE6"/>
    <w:rsid w:val="006A43FA"/>
    <w:rsid w:val="006B0AC2"/>
    <w:rsid w:val="006B0D0E"/>
    <w:rsid w:val="006B3C98"/>
    <w:rsid w:val="006B3D39"/>
    <w:rsid w:val="006B430A"/>
    <w:rsid w:val="006B5771"/>
    <w:rsid w:val="006B666D"/>
    <w:rsid w:val="006C23BB"/>
    <w:rsid w:val="006C2E7D"/>
    <w:rsid w:val="006C71BC"/>
    <w:rsid w:val="006C7905"/>
    <w:rsid w:val="006D0CBC"/>
    <w:rsid w:val="006D15A4"/>
    <w:rsid w:val="006D1B99"/>
    <w:rsid w:val="006D6801"/>
    <w:rsid w:val="006E1A70"/>
    <w:rsid w:val="006E28AB"/>
    <w:rsid w:val="006E4667"/>
    <w:rsid w:val="006E524F"/>
    <w:rsid w:val="006E67B2"/>
    <w:rsid w:val="006E6992"/>
    <w:rsid w:val="006E6B8C"/>
    <w:rsid w:val="006E7AD3"/>
    <w:rsid w:val="006F0304"/>
    <w:rsid w:val="006F0C4A"/>
    <w:rsid w:val="006F29B1"/>
    <w:rsid w:val="006F3002"/>
    <w:rsid w:val="006F70EF"/>
    <w:rsid w:val="00701E0F"/>
    <w:rsid w:val="00702098"/>
    <w:rsid w:val="00703A4D"/>
    <w:rsid w:val="00703AAC"/>
    <w:rsid w:val="007061F1"/>
    <w:rsid w:val="00706CE7"/>
    <w:rsid w:val="00707097"/>
    <w:rsid w:val="00707B44"/>
    <w:rsid w:val="007104A5"/>
    <w:rsid w:val="00711790"/>
    <w:rsid w:val="00711A62"/>
    <w:rsid w:val="00711D00"/>
    <w:rsid w:val="007147CA"/>
    <w:rsid w:val="007157CF"/>
    <w:rsid w:val="0071683E"/>
    <w:rsid w:val="00717725"/>
    <w:rsid w:val="0072220D"/>
    <w:rsid w:val="007222F5"/>
    <w:rsid w:val="007224C0"/>
    <w:rsid w:val="00724383"/>
    <w:rsid w:val="0072520F"/>
    <w:rsid w:val="00726350"/>
    <w:rsid w:val="00727726"/>
    <w:rsid w:val="007305B9"/>
    <w:rsid w:val="0073098E"/>
    <w:rsid w:val="00731EBF"/>
    <w:rsid w:val="007320CB"/>
    <w:rsid w:val="00736099"/>
    <w:rsid w:val="007409A6"/>
    <w:rsid w:val="00740E39"/>
    <w:rsid w:val="00743224"/>
    <w:rsid w:val="007436CD"/>
    <w:rsid w:val="007472E9"/>
    <w:rsid w:val="00757C2D"/>
    <w:rsid w:val="007604B8"/>
    <w:rsid w:val="0076224A"/>
    <w:rsid w:val="0076225D"/>
    <w:rsid w:val="00766722"/>
    <w:rsid w:val="0077001C"/>
    <w:rsid w:val="007708E6"/>
    <w:rsid w:val="0077652B"/>
    <w:rsid w:val="0077746F"/>
    <w:rsid w:val="00783D60"/>
    <w:rsid w:val="007862B1"/>
    <w:rsid w:val="00792F91"/>
    <w:rsid w:val="00795770"/>
    <w:rsid w:val="00795917"/>
    <w:rsid w:val="007971F9"/>
    <w:rsid w:val="007A0745"/>
    <w:rsid w:val="007A0D11"/>
    <w:rsid w:val="007A10B8"/>
    <w:rsid w:val="007A12F3"/>
    <w:rsid w:val="007A155B"/>
    <w:rsid w:val="007A2CC7"/>
    <w:rsid w:val="007A5083"/>
    <w:rsid w:val="007A6729"/>
    <w:rsid w:val="007B13D5"/>
    <w:rsid w:val="007B18F4"/>
    <w:rsid w:val="007B1CEC"/>
    <w:rsid w:val="007B303F"/>
    <w:rsid w:val="007B36D9"/>
    <w:rsid w:val="007B3C34"/>
    <w:rsid w:val="007B3D61"/>
    <w:rsid w:val="007C1AAC"/>
    <w:rsid w:val="007C262E"/>
    <w:rsid w:val="007C42DF"/>
    <w:rsid w:val="007C6EAA"/>
    <w:rsid w:val="007D0394"/>
    <w:rsid w:val="007D4F64"/>
    <w:rsid w:val="007D51E4"/>
    <w:rsid w:val="007D5D34"/>
    <w:rsid w:val="007D646F"/>
    <w:rsid w:val="007D64D8"/>
    <w:rsid w:val="007D6890"/>
    <w:rsid w:val="007E1060"/>
    <w:rsid w:val="007E1668"/>
    <w:rsid w:val="007E21F5"/>
    <w:rsid w:val="007E4C84"/>
    <w:rsid w:val="007E5575"/>
    <w:rsid w:val="007E762D"/>
    <w:rsid w:val="007E79F7"/>
    <w:rsid w:val="007F27C2"/>
    <w:rsid w:val="007F3631"/>
    <w:rsid w:val="007F4246"/>
    <w:rsid w:val="007F4457"/>
    <w:rsid w:val="007F6625"/>
    <w:rsid w:val="0080021E"/>
    <w:rsid w:val="00801821"/>
    <w:rsid w:val="00801B83"/>
    <w:rsid w:val="00802E4F"/>
    <w:rsid w:val="00803889"/>
    <w:rsid w:val="008045BC"/>
    <w:rsid w:val="00806E69"/>
    <w:rsid w:val="00811738"/>
    <w:rsid w:val="00811BA3"/>
    <w:rsid w:val="00811CDF"/>
    <w:rsid w:val="00811EB1"/>
    <w:rsid w:val="00813334"/>
    <w:rsid w:val="00813621"/>
    <w:rsid w:val="0081422C"/>
    <w:rsid w:val="00815408"/>
    <w:rsid w:val="00815F29"/>
    <w:rsid w:val="00820E45"/>
    <w:rsid w:val="00821707"/>
    <w:rsid w:val="008247F4"/>
    <w:rsid w:val="00825345"/>
    <w:rsid w:val="00825E5D"/>
    <w:rsid w:val="0082642B"/>
    <w:rsid w:val="00826B11"/>
    <w:rsid w:val="008279A8"/>
    <w:rsid w:val="00830200"/>
    <w:rsid w:val="00831FD7"/>
    <w:rsid w:val="00836271"/>
    <w:rsid w:val="00842461"/>
    <w:rsid w:val="00842722"/>
    <w:rsid w:val="00842989"/>
    <w:rsid w:val="00843D88"/>
    <w:rsid w:val="00844186"/>
    <w:rsid w:val="00844AC3"/>
    <w:rsid w:val="008451CF"/>
    <w:rsid w:val="0085014F"/>
    <w:rsid w:val="00850A61"/>
    <w:rsid w:val="00850C9A"/>
    <w:rsid w:val="00854D45"/>
    <w:rsid w:val="008577F4"/>
    <w:rsid w:val="00861917"/>
    <w:rsid w:val="00862F12"/>
    <w:rsid w:val="00866AB8"/>
    <w:rsid w:val="008702E5"/>
    <w:rsid w:val="008705DA"/>
    <w:rsid w:val="00871C28"/>
    <w:rsid w:val="00872111"/>
    <w:rsid w:val="008723E6"/>
    <w:rsid w:val="0087260C"/>
    <w:rsid w:val="00873022"/>
    <w:rsid w:val="00885E11"/>
    <w:rsid w:val="00886968"/>
    <w:rsid w:val="00886EBF"/>
    <w:rsid w:val="00887371"/>
    <w:rsid w:val="00887797"/>
    <w:rsid w:val="00892303"/>
    <w:rsid w:val="00893E81"/>
    <w:rsid w:val="00893F6B"/>
    <w:rsid w:val="008A0DF3"/>
    <w:rsid w:val="008A1D11"/>
    <w:rsid w:val="008A29F2"/>
    <w:rsid w:val="008A42B0"/>
    <w:rsid w:val="008A43F6"/>
    <w:rsid w:val="008A5BA9"/>
    <w:rsid w:val="008A71EA"/>
    <w:rsid w:val="008A7A00"/>
    <w:rsid w:val="008B1580"/>
    <w:rsid w:val="008B5387"/>
    <w:rsid w:val="008B5E6B"/>
    <w:rsid w:val="008B6EB3"/>
    <w:rsid w:val="008B7E3D"/>
    <w:rsid w:val="008C0713"/>
    <w:rsid w:val="008C33DE"/>
    <w:rsid w:val="008C5F75"/>
    <w:rsid w:val="008C69E9"/>
    <w:rsid w:val="008C6B35"/>
    <w:rsid w:val="008D2B55"/>
    <w:rsid w:val="008D4FBC"/>
    <w:rsid w:val="008D647B"/>
    <w:rsid w:val="008E43AC"/>
    <w:rsid w:val="008E6511"/>
    <w:rsid w:val="008E7D65"/>
    <w:rsid w:val="008F179D"/>
    <w:rsid w:val="008F2CAD"/>
    <w:rsid w:val="008F3558"/>
    <w:rsid w:val="008F46F2"/>
    <w:rsid w:val="008F70B8"/>
    <w:rsid w:val="008F7E4D"/>
    <w:rsid w:val="008F7F82"/>
    <w:rsid w:val="00900181"/>
    <w:rsid w:val="00901632"/>
    <w:rsid w:val="00902E2F"/>
    <w:rsid w:val="0090580F"/>
    <w:rsid w:val="00907B2D"/>
    <w:rsid w:val="009136D1"/>
    <w:rsid w:val="00914DFC"/>
    <w:rsid w:val="009175BA"/>
    <w:rsid w:val="00920959"/>
    <w:rsid w:val="009224AE"/>
    <w:rsid w:val="00922AB9"/>
    <w:rsid w:val="00923D6C"/>
    <w:rsid w:val="009244E4"/>
    <w:rsid w:val="009258AB"/>
    <w:rsid w:val="00925B8B"/>
    <w:rsid w:val="00926470"/>
    <w:rsid w:val="0093357D"/>
    <w:rsid w:val="00935800"/>
    <w:rsid w:val="00936AAA"/>
    <w:rsid w:val="00936D14"/>
    <w:rsid w:val="00937861"/>
    <w:rsid w:val="00940E39"/>
    <w:rsid w:val="00941A05"/>
    <w:rsid w:val="00942612"/>
    <w:rsid w:val="009427E2"/>
    <w:rsid w:val="0094470A"/>
    <w:rsid w:val="00947820"/>
    <w:rsid w:val="00950BDC"/>
    <w:rsid w:val="009514DB"/>
    <w:rsid w:val="009533CB"/>
    <w:rsid w:val="00953F97"/>
    <w:rsid w:val="00956F4F"/>
    <w:rsid w:val="00957797"/>
    <w:rsid w:val="009605E5"/>
    <w:rsid w:val="00960BD7"/>
    <w:rsid w:val="00961D85"/>
    <w:rsid w:val="009628C6"/>
    <w:rsid w:val="00963046"/>
    <w:rsid w:val="00963520"/>
    <w:rsid w:val="00964107"/>
    <w:rsid w:val="00964132"/>
    <w:rsid w:val="009648CD"/>
    <w:rsid w:val="009652EB"/>
    <w:rsid w:val="009661B4"/>
    <w:rsid w:val="00967400"/>
    <w:rsid w:val="00970B7F"/>
    <w:rsid w:val="00970C22"/>
    <w:rsid w:val="009720AA"/>
    <w:rsid w:val="009753F1"/>
    <w:rsid w:val="009766ED"/>
    <w:rsid w:val="00977E59"/>
    <w:rsid w:val="0098094A"/>
    <w:rsid w:val="00980A2F"/>
    <w:rsid w:val="0098279D"/>
    <w:rsid w:val="009829DB"/>
    <w:rsid w:val="00983E34"/>
    <w:rsid w:val="00984EFD"/>
    <w:rsid w:val="009869F7"/>
    <w:rsid w:val="00991D09"/>
    <w:rsid w:val="00994DED"/>
    <w:rsid w:val="0099509F"/>
    <w:rsid w:val="00995CDF"/>
    <w:rsid w:val="009A01C3"/>
    <w:rsid w:val="009A3515"/>
    <w:rsid w:val="009A4347"/>
    <w:rsid w:val="009A5214"/>
    <w:rsid w:val="009B092F"/>
    <w:rsid w:val="009B14E8"/>
    <w:rsid w:val="009B27AF"/>
    <w:rsid w:val="009C064F"/>
    <w:rsid w:val="009C3E18"/>
    <w:rsid w:val="009C4045"/>
    <w:rsid w:val="009C4B4C"/>
    <w:rsid w:val="009C5EF6"/>
    <w:rsid w:val="009C6BCB"/>
    <w:rsid w:val="009D0DD1"/>
    <w:rsid w:val="009D6E3B"/>
    <w:rsid w:val="009D7C8B"/>
    <w:rsid w:val="009E0B6A"/>
    <w:rsid w:val="009E21FF"/>
    <w:rsid w:val="009E2790"/>
    <w:rsid w:val="009E3C76"/>
    <w:rsid w:val="009E403A"/>
    <w:rsid w:val="009E5754"/>
    <w:rsid w:val="009E5AD8"/>
    <w:rsid w:val="009E6CAC"/>
    <w:rsid w:val="009F1A8C"/>
    <w:rsid w:val="00A00F1C"/>
    <w:rsid w:val="00A01F31"/>
    <w:rsid w:val="00A02B3E"/>
    <w:rsid w:val="00A03162"/>
    <w:rsid w:val="00A05426"/>
    <w:rsid w:val="00A13359"/>
    <w:rsid w:val="00A14C63"/>
    <w:rsid w:val="00A14FC2"/>
    <w:rsid w:val="00A176AD"/>
    <w:rsid w:val="00A210C4"/>
    <w:rsid w:val="00A21232"/>
    <w:rsid w:val="00A21F2A"/>
    <w:rsid w:val="00A24033"/>
    <w:rsid w:val="00A2514F"/>
    <w:rsid w:val="00A263FC"/>
    <w:rsid w:val="00A30581"/>
    <w:rsid w:val="00A327D8"/>
    <w:rsid w:val="00A400E6"/>
    <w:rsid w:val="00A418C9"/>
    <w:rsid w:val="00A44C0A"/>
    <w:rsid w:val="00A452DC"/>
    <w:rsid w:val="00A4545A"/>
    <w:rsid w:val="00A4636D"/>
    <w:rsid w:val="00A46EE5"/>
    <w:rsid w:val="00A47924"/>
    <w:rsid w:val="00A47D63"/>
    <w:rsid w:val="00A5009D"/>
    <w:rsid w:val="00A513A7"/>
    <w:rsid w:val="00A51EC7"/>
    <w:rsid w:val="00A53173"/>
    <w:rsid w:val="00A540F5"/>
    <w:rsid w:val="00A54C5F"/>
    <w:rsid w:val="00A56F2B"/>
    <w:rsid w:val="00A5752F"/>
    <w:rsid w:val="00A57A0F"/>
    <w:rsid w:val="00A57C53"/>
    <w:rsid w:val="00A602BA"/>
    <w:rsid w:val="00A60C98"/>
    <w:rsid w:val="00A62057"/>
    <w:rsid w:val="00A62178"/>
    <w:rsid w:val="00A63B7D"/>
    <w:rsid w:val="00A63DA5"/>
    <w:rsid w:val="00A648B0"/>
    <w:rsid w:val="00A64A75"/>
    <w:rsid w:val="00A66132"/>
    <w:rsid w:val="00A66492"/>
    <w:rsid w:val="00A66DC7"/>
    <w:rsid w:val="00A70373"/>
    <w:rsid w:val="00A71E1E"/>
    <w:rsid w:val="00A71F9D"/>
    <w:rsid w:val="00A73753"/>
    <w:rsid w:val="00A80ADC"/>
    <w:rsid w:val="00A80FD0"/>
    <w:rsid w:val="00A8243F"/>
    <w:rsid w:val="00A82E02"/>
    <w:rsid w:val="00A83189"/>
    <w:rsid w:val="00A83CDE"/>
    <w:rsid w:val="00A83F70"/>
    <w:rsid w:val="00A8517E"/>
    <w:rsid w:val="00A861AC"/>
    <w:rsid w:val="00A86246"/>
    <w:rsid w:val="00A87A45"/>
    <w:rsid w:val="00A87B38"/>
    <w:rsid w:val="00A9018D"/>
    <w:rsid w:val="00A936BF"/>
    <w:rsid w:val="00A93A9E"/>
    <w:rsid w:val="00A93E01"/>
    <w:rsid w:val="00A944E2"/>
    <w:rsid w:val="00A95857"/>
    <w:rsid w:val="00A97D95"/>
    <w:rsid w:val="00AA1663"/>
    <w:rsid w:val="00AA2EE9"/>
    <w:rsid w:val="00AA46E3"/>
    <w:rsid w:val="00AA6172"/>
    <w:rsid w:val="00AA6F30"/>
    <w:rsid w:val="00AA7C45"/>
    <w:rsid w:val="00AA7D54"/>
    <w:rsid w:val="00AB44D9"/>
    <w:rsid w:val="00AB5803"/>
    <w:rsid w:val="00AB629B"/>
    <w:rsid w:val="00AB6B42"/>
    <w:rsid w:val="00AB78FB"/>
    <w:rsid w:val="00AC1A8B"/>
    <w:rsid w:val="00AC246F"/>
    <w:rsid w:val="00AC364C"/>
    <w:rsid w:val="00AC39A1"/>
    <w:rsid w:val="00AC57D4"/>
    <w:rsid w:val="00AC6579"/>
    <w:rsid w:val="00AC782E"/>
    <w:rsid w:val="00AD03B2"/>
    <w:rsid w:val="00AD0561"/>
    <w:rsid w:val="00AD1B23"/>
    <w:rsid w:val="00AD48B0"/>
    <w:rsid w:val="00AD519C"/>
    <w:rsid w:val="00AE4A20"/>
    <w:rsid w:val="00AE4B95"/>
    <w:rsid w:val="00AE775B"/>
    <w:rsid w:val="00AE78EE"/>
    <w:rsid w:val="00AF010B"/>
    <w:rsid w:val="00AF2CA4"/>
    <w:rsid w:val="00AF36BE"/>
    <w:rsid w:val="00AF49D7"/>
    <w:rsid w:val="00B03089"/>
    <w:rsid w:val="00B03487"/>
    <w:rsid w:val="00B03A86"/>
    <w:rsid w:val="00B05FE2"/>
    <w:rsid w:val="00B061B4"/>
    <w:rsid w:val="00B07BFD"/>
    <w:rsid w:val="00B10B96"/>
    <w:rsid w:val="00B13C0F"/>
    <w:rsid w:val="00B1439B"/>
    <w:rsid w:val="00B158D1"/>
    <w:rsid w:val="00B16405"/>
    <w:rsid w:val="00B16B24"/>
    <w:rsid w:val="00B171B2"/>
    <w:rsid w:val="00B173BE"/>
    <w:rsid w:val="00B21E27"/>
    <w:rsid w:val="00B23539"/>
    <w:rsid w:val="00B238AB"/>
    <w:rsid w:val="00B24739"/>
    <w:rsid w:val="00B30601"/>
    <w:rsid w:val="00B3098C"/>
    <w:rsid w:val="00B3142A"/>
    <w:rsid w:val="00B323B4"/>
    <w:rsid w:val="00B3453C"/>
    <w:rsid w:val="00B3779A"/>
    <w:rsid w:val="00B41EB2"/>
    <w:rsid w:val="00B41F0C"/>
    <w:rsid w:val="00B46684"/>
    <w:rsid w:val="00B466F8"/>
    <w:rsid w:val="00B50940"/>
    <w:rsid w:val="00B5234C"/>
    <w:rsid w:val="00B5313D"/>
    <w:rsid w:val="00B53C60"/>
    <w:rsid w:val="00B53F60"/>
    <w:rsid w:val="00B54A42"/>
    <w:rsid w:val="00B54B50"/>
    <w:rsid w:val="00B57133"/>
    <w:rsid w:val="00B627D4"/>
    <w:rsid w:val="00B65A35"/>
    <w:rsid w:val="00B65D94"/>
    <w:rsid w:val="00B7004D"/>
    <w:rsid w:val="00B71A42"/>
    <w:rsid w:val="00B71AD8"/>
    <w:rsid w:val="00B71DFF"/>
    <w:rsid w:val="00B729FB"/>
    <w:rsid w:val="00B7359F"/>
    <w:rsid w:val="00B76C13"/>
    <w:rsid w:val="00B77D4E"/>
    <w:rsid w:val="00B8074B"/>
    <w:rsid w:val="00B825F2"/>
    <w:rsid w:val="00B82C12"/>
    <w:rsid w:val="00B84C4D"/>
    <w:rsid w:val="00B84F33"/>
    <w:rsid w:val="00B85D93"/>
    <w:rsid w:val="00B864E6"/>
    <w:rsid w:val="00B86BD4"/>
    <w:rsid w:val="00B90A41"/>
    <w:rsid w:val="00B92749"/>
    <w:rsid w:val="00B95ECA"/>
    <w:rsid w:val="00B975A8"/>
    <w:rsid w:val="00B97B34"/>
    <w:rsid w:val="00B97E1A"/>
    <w:rsid w:val="00BA036B"/>
    <w:rsid w:val="00BA077D"/>
    <w:rsid w:val="00BA17D6"/>
    <w:rsid w:val="00BA3377"/>
    <w:rsid w:val="00BA4FF4"/>
    <w:rsid w:val="00BA7269"/>
    <w:rsid w:val="00BB119C"/>
    <w:rsid w:val="00BB252A"/>
    <w:rsid w:val="00BB42BB"/>
    <w:rsid w:val="00BB44D5"/>
    <w:rsid w:val="00BB526D"/>
    <w:rsid w:val="00BB53F3"/>
    <w:rsid w:val="00BB7204"/>
    <w:rsid w:val="00BB7E94"/>
    <w:rsid w:val="00BC2020"/>
    <w:rsid w:val="00BC6A4A"/>
    <w:rsid w:val="00BD141D"/>
    <w:rsid w:val="00BD1B1C"/>
    <w:rsid w:val="00BD2713"/>
    <w:rsid w:val="00BD2792"/>
    <w:rsid w:val="00BD2E10"/>
    <w:rsid w:val="00BD41BB"/>
    <w:rsid w:val="00BD45FC"/>
    <w:rsid w:val="00BD4794"/>
    <w:rsid w:val="00BD5A38"/>
    <w:rsid w:val="00BD7AAF"/>
    <w:rsid w:val="00BE6ED6"/>
    <w:rsid w:val="00BE7730"/>
    <w:rsid w:val="00BF01B4"/>
    <w:rsid w:val="00BF121C"/>
    <w:rsid w:val="00BF1BCD"/>
    <w:rsid w:val="00BF3856"/>
    <w:rsid w:val="00BF3889"/>
    <w:rsid w:val="00BF705F"/>
    <w:rsid w:val="00C010FA"/>
    <w:rsid w:val="00C02295"/>
    <w:rsid w:val="00C026E9"/>
    <w:rsid w:val="00C06D83"/>
    <w:rsid w:val="00C06F4B"/>
    <w:rsid w:val="00C07F82"/>
    <w:rsid w:val="00C14506"/>
    <w:rsid w:val="00C15964"/>
    <w:rsid w:val="00C213B4"/>
    <w:rsid w:val="00C21E05"/>
    <w:rsid w:val="00C222BC"/>
    <w:rsid w:val="00C22BAA"/>
    <w:rsid w:val="00C23010"/>
    <w:rsid w:val="00C25EBE"/>
    <w:rsid w:val="00C26879"/>
    <w:rsid w:val="00C26F62"/>
    <w:rsid w:val="00C305BF"/>
    <w:rsid w:val="00C33380"/>
    <w:rsid w:val="00C33FEB"/>
    <w:rsid w:val="00C348C6"/>
    <w:rsid w:val="00C35116"/>
    <w:rsid w:val="00C41A18"/>
    <w:rsid w:val="00C41D40"/>
    <w:rsid w:val="00C4274E"/>
    <w:rsid w:val="00C42E42"/>
    <w:rsid w:val="00C45ADD"/>
    <w:rsid w:val="00C46B5B"/>
    <w:rsid w:val="00C4755A"/>
    <w:rsid w:val="00C47C9A"/>
    <w:rsid w:val="00C52BAF"/>
    <w:rsid w:val="00C57D68"/>
    <w:rsid w:val="00C6536A"/>
    <w:rsid w:val="00C65614"/>
    <w:rsid w:val="00C66555"/>
    <w:rsid w:val="00C71E9C"/>
    <w:rsid w:val="00C74471"/>
    <w:rsid w:val="00C7679E"/>
    <w:rsid w:val="00C76B51"/>
    <w:rsid w:val="00C77EC3"/>
    <w:rsid w:val="00C82183"/>
    <w:rsid w:val="00C82A09"/>
    <w:rsid w:val="00C83965"/>
    <w:rsid w:val="00C93A61"/>
    <w:rsid w:val="00CA0C40"/>
    <w:rsid w:val="00CA22C7"/>
    <w:rsid w:val="00CA2D84"/>
    <w:rsid w:val="00CA7779"/>
    <w:rsid w:val="00CB0D10"/>
    <w:rsid w:val="00CB3995"/>
    <w:rsid w:val="00CB3F92"/>
    <w:rsid w:val="00CB47AD"/>
    <w:rsid w:val="00CC1F59"/>
    <w:rsid w:val="00CC44C6"/>
    <w:rsid w:val="00CC52B1"/>
    <w:rsid w:val="00CC56EF"/>
    <w:rsid w:val="00CC69C4"/>
    <w:rsid w:val="00CD12D8"/>
    <w:rsid w:val="00CD2545"/>
    <w:rsid w:val="00CD2D3C"/>
    <w:rsid w:val="00CD3655"/>
    <w:rsid w:val="00CD3ABE"/>
    <w:rsid w:val="00CD4E99"/>
    <w:rsid w:val="00CE04AE"/>
    <w:rsid w:val="00CE0771"/>
    <w:rsid w:val="00CE07CA"/>
    <w:rsid w:val="00CE1893"/>
    <w:rsid w:val="00CE2221"/>
    <w:rsid w:val="00CE527F"/>
    <w:rsid w:val="00CE631F"/>
    <w:rsid w:val="00CE7EAF"/>
    <w:rsid w:val="00CF50AF"/>
    <w:rsid w:val="00CF5167"/>
    <w:rsid w:val="00CF61A9"/>
    <w:rsid w:val="00CF7095"/>
    <w:rsid w:val="00D0089C"/>
    <w:rsid w:val="00D01352"/>
    <w:rsid w:val="00D01F2B"/>
    <w:rsid w:val="00D02495"/>
    <w:rsid w:val="00D0783F"/>
    <w:rsid w:val="00D11099"/>
    <w:rsid w:val="00D1598C"/>
    <w:rsid w:val="00D15BD3"/>
    <w:rsid w:val="00D2179E"/>
    <w:rsid w:val="00D23EF1"/>
    <w:rsid w:val="00D26E2E"/>
    <w:rsid w:val="00D2739B"/>
    <w:rsid w:val="00D30150"/>
    <w:rsid w:val="00D34140"/>
    <w:rsid w:val="00D34D30"/>
    <w:rsid w:val="00D3538C"/>
    <w:rsid w:val="00D35537"/>
    <w:rsid w:val="00D35BE0"/>
    <w:rsid w:val="00D36F9C"/>
    <w:rsid w:val="00D37B74"/>
    <w:rsid w:val="00D43F98"/>
    <w:rsid w:val="00D440AC"/>
    <w:rsid w:val="00D47722"/>
    <w:rsid w:val="00D47781"/>
    <w:rsid w:val="00D50367"/>
    <w:rsid w:val="00D51273"/>
    <w:rsid w:val="00D52AD0"/>
    <w:rsid w:val="00D53DF6"/>
    <w:rsid w:val="00D55C98"/>
    <w:rsid w:val="00D55ECA"/>
    <w:rsid w:val="00D566F3"/>
    <w:rsid w:val="00D57616"/>
    <w:rsid w:val="00D61AF0"/>
    <w:rsid w:val="00D64D8A"/>
    <w:rsid w:val="00D65266"/>
    <w:rsid w:val="00D66196"/>
    <w:rsid w:val="00D66818"/>
    <w:rsid w:val="00D66FC5"/>
    <w:rsid w:val="00D70E75"/>
    <w:rsid w:val="00D7297A"/>
    <w:rsid w:val="00D75D50"/>
    <w:rsid w:val="00D77A42"/>
    <w:rsid w:val="00D8060B"/>
    <w:rsid w:val="00D83607"/>
    <w:rsid w:val="00D83DF1"/>
    <w:rsid w:val="00D85BCF"/>
    <w:rsid w:val="00D86230"/>
    <w:rsid w:val="00D87AE3"/>
    <w:rsid w:val="00D924C2"/>
    <w:rsid w:val="00D9262E"/>
    <w:rsid w:val="00D93AF5"/>
    <w:rsid w:val="00D93BD3"/>
    <w:rsid w:val="00D977AC"/>
    <w:rsid w:val="00DA0512"/>
    <w:rsid w:val="00DA2623"/>
    <w:rsid w:val="00DA30E7"/>
    <w:rsid w:val="00DA317D"/>
    <w:rsid w:val="00DA3F15"/>
    <w:rsid w:val="00DA4590"/>
    <w:rsid w:val="00DB2DF5"/>
    <w:rsid w:val="00DB435A"/>
    <w:rsid w:val="00DB5B02"/>
    <w:rsid w:val="00DB5EE6"/>
    <w:rsid w:val="00DB6595"/>
    <w:rsid w:val="00DB7039"/>
    <w:rsid w:val="00DC07B5"/>
    <w:rsid w:val="00DC0FFA"/>
    <w:rsid w:val="00DC2A12"/>
    <w:rsid w:val="00DC6456"/>
    <w:rsid w:val="00DD1D2A"/>
    <w:rsid w:val="00DD375B"/>
    <w:rsid w:val="00DD44E0"/>
    <w:rsid w:val="00DD5695"/>
    <w:rsid w:val="00DD6474"/>
    <w:rsid w:val="00DD69AE"/>
    <w:rsid w:val="00DD6B8D"/>
    <w:rsid w:val="00DD6B94"/>
    <w:rsid w:val="00DE21F6"/>
    <w:rsid w:val="00DE236B"/>
    <w:rsid w:val="00DE4DC1"/>
    <w:rsid w:val="00DE54E7"/>
    <w:rsid w:val="00DE62FD"/>
    <w:rsid w:val="00DE6DE5"/>
    <w:rsid w:val="00DE7044"/>
    <w:rsid w:val="00DF2EC8"/>
    <w:rsid w:val="00DF5167"/>
    <w:rsid w:val="00DF7485"/>
    <w:rsid w:val="00DF7FB0"/>
    <w:rsid w:val="00E01B4C"/>
    <w:rsid w:val="00E0282A"/>
    <w:rsid w:val="00E02D7A"/>
    <w:rsid w:val="00E032B3"/>
    <w:rsid w:val="00E047E9"/>
    <w:rsid w:val="00E048DD"/>
    <w:rsid w:val="00E10A4B"/>
    <w:rsid w:val="00E10A92"/>
    <w:rsid w:val="00E11877"/>
    <w:rsid w:val="00E11EE5"/>
    <w:rsid w:val="00E1206B"/>
    <w:rsid w:val="00E143A9"/>
    <w:rsid w:val="00E14827"/>
    <w:rsid w:val="00E16511"/>
    <w:rsid w:val="00E2188C"/>
    <w:rsid w:val="00E2306C"/>
    <w:rsid w:val="00E27CBD"/>
    <w:rsid w:val="00E27DAA"/>
    <w:rsid w:val="00E30D31"/>
    <w:rsid w:val="00E3172A"/>
    <w:rsid w:val="00E336C7"/>
    <w:rsid w:val="00E341E6"/>
    <w:rsid w:val="00E34C4E"/>
    <w:rsid w:val="00E361D7"/>
    <w:rsid w:val="00E36D02"/>
    <w:rsid w:val="00E37E24"/>
    <w:rsid w:val="00E430CB"/>
    <w:rsid w:val="00E443F6"/>
    <w:rsid w:val="00E4575A"/>
    <w:rsid w:val="00E4628D"/>
    <w:rsid w:val="00E4669A"/>
    <w:rsid w:val="00E46892"/>
    <w:rsid w:val="00E5349D"/>
    <w:rsid w:val="00E53598"/>
    <w:rsid w:val="00E55030"/>
    <w:rsid w:val="00E55E80"/>
    <w:rsid w:val="00E567EB"/>
    <w:rsid w:val="00E62B9C"/>
    <w:rsid w:val="00E63B3B"/>
    <w:rsid w:val="00E6466F"/>
    <w:rsid w:val="00E653BB"/>
    <w:rsid w:val="00E66156"/>
    <w:rsid w:val="00E70C0D"/>
    <w:rsid w:val="00E70C9E"/>
    <w:rsid w:val="00E713B4"/>
    <w:rsid w:val="00E718F5"/>
    <w:rsid w:val="00E71C3E"/>
    <w:rsid w:val="00E72533"/>
    <w:rsid w:val="00E741B7"/>
    <w:rsid w:val="00E77B5E"/>
    <w:rsid w:val="00E77F00"/>
    <w:rsid w:val="00E802B3"/>
    <w:rsid w:val="00E809A1"/>
    <w:rsid w:val="00E80CEB"/>
    <w:rsid w:val="00E80D32"/>
    <w:rsid w:val="00E81171"/>
    <w:rsid w:val="00E81B45"/>
    <w:rsid w:val="00E8432A"/>
    <w:rsid w:val="00E93743"/>
    <w:rsid w:val="00E94F37"/>
    <w:rsid w:val="00E96172"/>
    <w:rsid w:val="00E96B1D"/>
    <w:rsid w:val="00E97B3D"/>
    <w:rsid w:val="00EA2363"/>
    <w:rsid w:val="00EA2474"/>
    <w:rsid w:val="00EA3918"/>
    <w:rsid w:val="00EA40C0"/>
    <w:rsid w:val="00EA7498"/>
    <w:rsid w:val="00EB02DA"/>
    <w:rsid w:val="00EB078C"/>
    <w:rsid w:val="00EB2C2D"/>
    <w:rsid w:val="00EB3554"/>
    <w:rsid w:val="00EB4C87"/>
    <w:rsid w:val="00EB5C17"/>
    <w:rsid w:val="00EB7320"/>
    <w:rsid w:val="00EC42AA"/>
    <w:rsid w:val="00EC66A7"/>
    <w:rsid w:val="00ED0893"/>
    <w:rsid w:val="00ED1602"/>
    <w:rsid w:val="00ED1EE9"/>
    <w:rsid w:val="00ED2744"/>
    <w:rsid w:val="00ED47D5"/>
    <w:rsid w:val="00ED4C6B"/>
    <w:rsid w:val="00ED63F3"/>
    <w:rsid w:val="00ED6EBC"/>
    <w:rsid w:val="00ED7838"/>
    <w:rsid w:val="00EE0281"/>
    <w:rsid w:val="00EE206A"/>
    <w:rsid w:val="00EE2876"/>
    <w:rsid w:val="00EE46C3"/>
    <w:rsid w:val="00EE6E57"/>
    <w:rsid w:val="00EF2259"/>
    <w:rsid w:val="00EF287C"/>
    <w:rsid w:val="00EF4788"/>
    <w:rsid w:val="00EF4A17"/>
    <w:rsid w:val="00EF71A9"/>
    <w:rsid w:val="00EF7F4C"/>
    <w:rsid w:val="00F01988"/>
    <w:rsid w:val="00F022A4"/>
    <w:rsid w:val="00F03FFC"/>
    <w:rsid w:val="00F1381B"/>
    <w:rsid w:val="00F165F9"/>
    <w:rsid w:val="00F16B4A"/>
    <w:rsid w:val="00F16F20"/>
    <w:rsid w:val="00F170F5"/>
    <w:rsid w:val="00F24D51"/>
    <w:rsid w:val="00F24DD0"/>
    <w:rsid w:val="00F25776"/>
    <w:rsid w:val="00F25D7B"/>
    <w:rsid w:val="00F26412"/>
    <w:rsid w:val="00F27AC4"/>
    <w:rsid w:val="00F31E22"/>
    <w:rsid w:val="00F328B0"/>
    <w:rsid w:val="00F333EA"/>
    <w:rsid w:val="00F33BCD"/>
    <w:rsid w:val="00F3535B"/>
    <w:rsid w:val="00F409BA"/>
    <w:rsid w:val="00F412DD"/>
    <w:rsid w:val="00F437FC"/>
    <w:rsid w:val="00F44348"/>
    <w:rsid w:val="00F45C55"/>
    <w:rsid w:val="00F51BEB"/>
    <w:rsid w:val="00F52476"/>
    <w:rsid w:val="00F548EE"/>
    <w:rsid w:val="00F55749"/>
    <w:rsid w:val="00F57056"/>
    <w:rsid w:val="00F62825"/>
    <w:rsid w:val="00F6473A"/>
    <w:rsid w:val="00F6501F"/>
    <w:rsid w:val="00F65986"/>
    <w:rsid w:val="00F6656C"/>
    <w:rsid w:val="00F729EF"/>
    <w:rsid w:val="00F72AF1"/>
    <w:rsid w:val="00F75523"/>
    <w:rsid w:val="00F82475"/>
    <w:rsid w:val="00F828BA"/>
    <w:rsid w:val="00F83B39"/>
    <w:rsid w:val="00F83C8D"/>
    <w:rsid w:val="00F8458B"/>
    <w:rsid w:val="00F84C09"/>
    <w:rsid w:val="00F90B89"/>
    <w:rsid w:val="00F912C7"/>
    <w:rsid w:val="00F93F69"/>
    <w:rsid w:val="00F94414"/>
    <w:rsid w:val="00F948D8"/>
    <w:rsid w:val="00F95594"/>
    <w:rsid w:val="00F9638A"/>
    <w:rsid w:val="00FA27C2"/>
    <w:rsid w:val="00FA6D81"/>
    <w:rsid w:val="00FA6E65"/>
    <w:rsid w:val="00FA7466"/>
    <w:rsid w:val="00FB655D"/>
    <w:rsid w:val="00FB7A32"/>
    <w:rsid w:val="00FC1572"/>
    <w:rsid w:val="00FC3DE1"/>
    <w:rsid w:val="00FC4383"/>
    <w:rsid w:val="00FC54E3"/>
    <w:rsid w:val="00FC68A2"/>
    <w:rsid w:val="00FD2E16"/>
    <w:rsid w:val="00FD30F5"/>
    <w:rsid w:val="00FD4474"/>
    <w:rsid w:val="00FD4692"/>
    <w:rsid w:val="00FD58DF"/>
    <w:rsid w:val="00FD6980"/>
    <w:rsid w:val="00FD7344"/>
    <w:rsid w:val="00FE017A"/>
    <w:rsid w:val="00FE0268"/>
    <w:rsid w:val="00FE134B"/>
    <w:rsid w:val="00FE1CC3"/>
    <w:rsid w:val="00FE1E54"/>
    <w:rsid w:val="00FE337A"/>
    <w:rsid w:val="00FE34B7"/>
    <w:rsid w:val="00FE40C9"/>
    <w:rsid w:val="00FE5C76"/>
    <w:rsid w:val="00FE5CF1"/>
    <w:rsid w:val="00FE63E2"/>
    <w:rsid w:val="00FE7B38"/>
    <w:rsid w:val="00FF0AD8"/>
    <w:rsid w:val="00FF0BA4"/>
    <w:rsid w:val="00FF25DA"/>
    <w:rsid w:val="00FF2EAC"/>
    <w:rsid w:val="00FF4219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DA96"/>
  <w14:defaultImageDpi w14:val="32767"/>
  <w15:chartTrackingRefBased/>
  <w15:docId w15:val="{61C1D059-74E4-BA42-B356-9D36C2C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6DE5"/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16DE5"/>
    <w:pPr>
      <w:widowControl w:val="0"/>
      <w:tabs>
        <w:tab w:val="left" w:pos="-720"/>
        <w:tab w:val="left" w:pos="360"/>
      </w:tabs>
      <w:suppressAutoHyphens/>
      <w:ind w:left="360"/>
    </w:pPr>
    <w:rPr>
      <w:snapToGrid w:val="0"/>
      <w:spacing w:val="-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16DE5"/>
    <w:rPr>
      <w:rFonts w:ascii="Times New Roman" w:eastAsia="Times New Roman" w:hAnsi="Times New Roman" w:cs="Times New Roman"/>
      <w:snapToGrid w:val="0"/>
      <w:spacing w:val="-2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4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Ruppe</dc:creator>
  <cp:keywords/>
  <dc:description/>
  <cp:lastModifiedBy>Eureka Township Clerk</cp:lastModifiedBy>
  <cp:revision>2</cp:revision>
  <dcterms:created xsi:type="dcterms:W3CDTF">2022-12-27T13:30:00Z</dcterms:created>
  <dcterms:modified xsi:type="dcterms:W3CDTF">2022-12-27T13:30:00Z</dcterms:modified>
</cp:coreProperties>
</file>